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B63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40" w:firstLineChars="4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2024-2025学年第一学期试卷自评情况表</w:t>
      </w:r>
    </w:p>
    <w:p w14:paraId="676A0A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/>
        </w:rPr>
        <w:t>教学单位：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                </w:t>
      </w:r>
    </w:p>
    <w:tbl>
      <w:tblPr>
        <w:tblStyle w:val="2"/>
        <w:tblW w:w="139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432"/>
        <w:gridCol w:w="1377"/>
        <w:gridCol w:w="2059"/>
        <w:gridCol w:w="2292"/>
        <w:gridCol w:w="1172"/>
        <w:gridCol w:w="1227"/>
        <w:gridCol w:w="2277"/>
      </w:tblGrid>
      <w:tr w14:paraId="66FF2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B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教学班名称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C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eastAsia="仿宋_GB2312"/>
                <w:sz w:val="24"/>
                <w:szCs w:val="24"/>
              </w:rPr>
              <w:t>卷（题）库建设是否符合要求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97B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是否存在不同课程号或不同教学大纲使用相同试卷的情况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49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eastAsia="仿宋_GB2312"/>
                <w:sz w:val="24"/>
                <w:szCs w:val="24"/>
              </w:rPr>
              <w:t>试卷命题是否符合《课程考核管理办法》相关规定和教学大纲要求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6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试卷分析是否按照要求完成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3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试卷材料是否按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照要求装订归档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A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存在问题</w:t>
            </w:r>
          </w:p>
        </w:tc>
      </w:tr>
      <w:tr w14:paraId="44220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F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0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F8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8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E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4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5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1A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0F5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65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5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0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FC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1C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046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26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2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91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49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97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FC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3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A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1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81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079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EBD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E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A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28A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F4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81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C7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B1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7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CA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0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6CC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3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5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B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F2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1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8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07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F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A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1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8CA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C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60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09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D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EDF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14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1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75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DFC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6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EE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98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1C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CBD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27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B2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65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81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CE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13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E8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E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DC0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3D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1D8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F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95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D4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3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42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F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C29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6C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1C6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57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98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9CC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5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0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C3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B38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28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D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A2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AF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2D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A5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4D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82F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33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2E7D0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A498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18B7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1C02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C802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A023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542C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督导签名：</w:t>
            </w:r>
          </w:p>
        </w:tc>
        <w:tc>
          <w:tcPr>
            <w:tcW w:w="2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3E987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3183A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9" w:hRule="atLeast"/>
          <w:jc w:val="center"/>
        </w:trPr>
        <w:tc>
          <w:tcPr>
            <w:tcW w:w="1396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E84BE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81ADEC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自评情况小结（自评过程中发现的问题、分析及整改措施。）</w:t>
            </w:r>
          </w:p>
          <w:p w14:paraId="1C2D11D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1A125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BBE82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EC41E0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086492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29AAA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5AF00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73F4DD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0852E7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4E799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3C703D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34C8D24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22F4F9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F2CCA6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974DD1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3F255F0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6F3821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3DE33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2BD7C7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53E0FC8">
            <w:pPr>
              <w:spacing w:line="360" w:lineRule="auto"/>
              <w:ind w:firstLine="9460" w:firstLineChars="43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分管领导签字：</w:t>
            </w:r>
          </w:p>
          <w:p w14:paraId="3BF36C11">
            <w:pPr>
              <w:spacing w:line="360" w:lineRule="auto"/>
              <w:ind w:firstLine="10340" w:firstLineChars="4700"/>
              <w:jc w:val="both"/>
              <w:rPr>
                <w:rFonts w:hint="default" w:ascii="Times New Roman" w:hAnsi="Times New Roman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日期：</w:t>
            </w:r>
          </w:p>
        </w:tc>
      </w:tr>
    </w:tbl>
    <w:p w14:paraId="3D1DA2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YTI5NWJmYjdkYmUwNTkzOTMyOWExZmM5MGNmY2YifQ=="/>
  </w:docVars>
  <w:rsids>
    <w:rsidRoot w:val="233119A5"/>
    <w:rsid w:val="03215DBB"/>
    <w:rsid w:val="032F2286"/>
    <w:rsid w:val="044657E1"/>
    <w:rsid w:val="04A10F62"/>
    <w:rsid w:val="090B6D10"/>
    <w:rsid w:val="09F9539C"/>
    <w:rsid w:val="0BB04180"/>
    <w:rsid w:val="0D487179"/>
    <w:rsid w:val="0E37230F"/>
    <w:rsid w:val="0F0F1782"/>
    <w:rsid w:val="11673AC7"/>
    <w:rsid w:val="126F2D04"/>
    <w:rsid w:val="14E60C13"/>
    <w:rsid w:val="173630FD"/>
    <w:rsid w:val="19D379B8"/>
    <w:rsid w:val="1B177D78"/>
    <w:rsid w:val="1EC51899"/>
    <w:rsid w:val="233119A5"/>
    <w:rsid w:val="27545EB0"/>
    <w:rsid w:val="28461E78"/>
    <w:rsid w:val="2F601896"/>
    <w:rsid w:val="351729F7"/>
    <w:rsid w:val="3C8C1F1C"/>
    <w:rsid w:val="42B45D29"/>
    <w:rsid w:val="43851473"/>
    <w:rsid w:val="440D740E"/>
    <w:rsid w:val="449F0313"/>
    <w:rsid w:val="49C94173"/>
    <w:rsid w:val="4C3677AE"/>
    <w:rsid w:val="4D5123C6"/>
    <w:rsid w:val="4D760D7E"/>
    <w:rsid w:val="54041F40"/>
    <w:rsid w:val="54754BEC"/>
    <w:rsid w:val="58E660B8"/>
    <w:rsid w:val="5A3B2562"/>
    <w:rsid w:val="5E8A5738"/>
    <w:rsid w:val="60D809DC"/>
    <w:rsid w:val="62863D5F"/>
    <w:rsid w:val="63300D31"/>
    <w:rsid w:val="651421FF"/>
    <w:rsid w:val="656C5B97"/>
    <w:rsid w:val="65DD6A95"/>
    <w:rsid w:val="6A0740E0"/>
    <w:rsid w:val="6E4B6C92"/>
    <w:rsid w:val="6F9950EB"/>
    <w:rsid w:val="73ED4347"/>
    <w:rsid w:val="767A58B4"/>
    <w:rsid w:val="778A7EC3"/>
    <w:rsid w:val="79711576"/>
    <w:rsid w:val="7C3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170</Characters>
  <Lines>0</Lines>
  <Paragraphs>0</Paragraphs>
  <TotalTime>2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2023-10-08T06:05:00Z</dcterms:created>
  <dc:creator>周婷AY</dc:creator>
  <cp:lastModifiedBy>为为</cp:lastModifiedBy>
  <cp:lastPrinted>2023-10-08T08:24:00Z</cp:lastPrinted>
  <dcterms:modified xsi:type="dcterms:W3CDTF">2025-04-09T01:43:50Z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BEB482A94B44426CB45DF1120C5172F5_11</vt:lpwstr>
  </property>
  <property fmtid="{D5CDD505-2E9C-101B-9397-08002B2CF9AE}" pid="4" name="KSOTemplateDocerSaveRecord">
    <vt:lpwstr>eyJoZGlkIjoiZTIxNzI1Yzk2YzJlODg3YjIzNzU3ZWE5NWQ3Mzg4OWUiLCJ1c2VySWQiOiI0MjQzMTgzODcifQ==</vt:lpwstr>
  </property>
</Properties>
</file>