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F79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附件2：</w:t>
      </w:r>
    </w:p>
    <w:p w14:paraId="1D7CE0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申报名额分配表</w:t>
      </w:r>
    </w:p>
    <w:tbl>
      <w:tblPr>
        <w:tblStyle w:val="5"/>
        <w:tblW w:w="75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3"/>
        <w:gridCol w:w="1663"/>
      </w:tblGrid>
      <w:tr w14:paraId="06BE1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noWrap/>
            <w:vAlign w:val="center"/>
          </w:tcPr>
          <w:p w14:paraId="6E325878">
            <w:pPr>
              <w:jc w:val="center"/>
              <w:rPr>
                <w:rFonts w:ascii="方正黑体_GBK" w:hAnsi="方正黑体_GBK" w:eastAsia="方正黑体_GBK" w:cs="方正黑体_GBK"/>
                <w:sz w:val="28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36"/>
              </w:rPr>
              <w:t>推荐单位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7F42F0F5">
            <w:pPr>
              <w:jc w:val="center"/>
              <w:rPr>
                <w:rFonts w:ascii="方正黑体_GBK" w:hAnsi="方正黑体_GBK" w:eastAsia="方正黑体_GBK" w:cs="方正黑体_GBK"/>
                <w:sz w:val="28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36"/>
              </w:rPr>
              <w:t>申报名额</w:t>
            </w:r>
          </w:p>
        </w:tc>
      </w:tr>
      <w:tr w14:paraId="2B3B0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33CB0823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中医学院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12E65B72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9</w:t>
            </w:r>
          </w:p>
        </w:tc>
      </w:tr>
      <w:tr w14:paraId="7B4A2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535B910F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中西医结合学院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5C5F0704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4</w:t>
            </w:r>
          </w:p>
        </w:tc>
      </w:tr>
      <w:tr w14:paraId="2A17E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31248DEC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药学院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617DC196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22</w:t>
            </w:r>
          </w:p>
        </w:tc>
      </w:tr>
      <w:tr w14:paraId="7764E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43CF346E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淡安书院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3D2494DB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2</w:t>
            </w:r>
          </w:p>
        </w:tc>
      </w:tr>
      <w:tr w14:paraId="339CD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0E2EA7B8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医学院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715DED6C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18</w:t>
            </w:r>
          </w:p>
        </w:tc>
      </w:tr>
      <w:tr w14:paraId="05125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0A3CA536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针灸推拿学院·养生康复学院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79F8DB3A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9</w:t>
            </w:r>
          </w:p>
        </w:tc>
      </w:tr>
      <w:tr w14:paraId="2222F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1F125463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护理学院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5D1B19E4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10</w:t>
            </w:r>
          </w:p>
        </w:tc>
      </w:tr>
      <w:tr w14:paraId="34217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1CAC9216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养老服务与管理学院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219E6C5E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4</w:t>
            </w:r>
          </w:p>
        </w:tc>
      </w:tr>
      <w:tr w14:paraId="54008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138C64E4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卫生经济管理学院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1215DEEC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12</w:t>
            </w:r>
          </w:p>
        </w:tc>
      </w:tr>
      <w:tr w14:paraId="01DF8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6B9B0CED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人工智能与信息技术学院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134F8D79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12</w:t>
            </w:r>
          </w:p>
        </w:tc>
      </w:tr>
      <w:tr w14:paraId="6AD0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3DB9E0D1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马克思主义学院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·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医学人文学院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385C7C40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5</w:t>
            </w:r>
          </w:p>
        </w:tc>
      </w:tr>
      <w:tr w14:paraId="795F4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15CA6662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公共外语教学部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6B2C0BBE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4</w:t>
            </w:r>
          </w:p>
        </w:tc>
      </w:tr>
      <w:tr w14:paraId="522F8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06E1AC36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体育部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05288A5F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2</w:t>
            </w:r>
          </w:p>
        </w:tc>
      </w:tr>
      <w:tr w14:paraId="2CD46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653CABFF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第一临床医学院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0B708AE2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11</w:t>
            </w:r>
          </w:p>
        </w:tc>
      </w:tr>
      <w:tr w14:paraId="3B998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19E4E857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二</w:t>
            </w: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临床医学院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3A7FCA80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1</w:t>
            </w:r>
          </w:p>
        </w:tc>
      </w:tr>
      <w:tr w14:paraId="74E24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5E3D2566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36"/>
              </w:rPr>
              <w:t>鼓楼临床医学院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6B440290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2</w:t>
            </w:r>
          </w:p>
        </w:tc>
      </w:tr>
      <w:tr w14:paraId="43C66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4DD2536C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中医药文献研究院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22808917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2</w:t>
            </w:r>
          </w:p>
        </w:tc>
      </w:tr>
      <w:tr w14:paraId="79DCC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400BA20C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国际教育学院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5E55471D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3</w:t>
            </w:r>
          </w:p>
        </w:tc>
      </w:tr>
      <w:tr w14:paraId="1DA5E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1322236B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  <w:t>继续教育学院</w:t>
            </w:r>
          </w:p>
          <w:p w14:paraId="28DCC9F1">
            <w:pPr>
              <w:jc w:val="center"/>
              <w:rPr>
                <w:rFonts w:ascii="Times New Roman" w:hAnsi="Times New Roman" w:eastAsia="方正仿宋_GBK" w:cs="Times New Roman"/>
                <w:sz w:val="28"/>
                <w:szCs w:val="36"/>
              </w:rPr>
            </w:pP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3D46AFC0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1</w:t>
            </w:r>
          </w:p>
        </w:tc>
      </w:tr>
      <w:tr w14:paraId="6AC8D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438720F2"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教务处、研究生院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56D18267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各8</w:t>
            </w:r>
          </w:p>
        </w:tc>
      </w:tr>
      <w:tr w14:paraId="1CAA9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12E28F69"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36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其他相关部门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75D67A2A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各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3</w:t>
            </w:r>
            <w:bookmarkStart w:id="0" w:name="_GoBack"/>
            <w:bookmarkEnd w:id="0"/>
          </w:p>
        </w:tc>
      </w:tr>
      <w:tr w14:paraId="6D28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0212D754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直属附院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559A7671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各8</w:t>
            </w:r>
          </w:p>
        </w:tc>
      </w:tr>
      <w:tr w14:paraId="68DBC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3" w:type="dxa"/>
            <w:shd w:val="clear" w:color="auto" w:fill="auto"/>
            <w:vAlign w:val="center"/>
          </w:tcPr>
          <w:p w14:paraId="6AC661C0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其他附属医院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14:paraId="1966E200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36"/>
                <w:lang w:val="en-US" w:eastAsia="zh-CN"/>
              </w:rPr>
              <w:t>各3</w:t>
            </w:r>
          </w:p>
        </w:tc>
      </w:tr>
    </w:tbl>
    <w:p w14:paraId="0E305FB3">
      <w:pPr>
        <w:numPr>
          <w:ilvl w:val="0"/>
          <w:numId w:val="0"/>
        </w:numPr>
        <w:spacing w:before="156" w:beforeLines="50" w:after="156" w:afterLines="50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9152001"/>
    </w:sdtPr>
    <w:sdtContent>
      <w:p w14:paraId="28BFDBFC">
        <w:pPr>
          <w:pStyle w:val="3"/>
          <w:jc w:val="center"/>
        </w:pPr>
      </w:p>
    </w:sdtContent>
  </w:sdt>
  <w:p w14:paraId="559F8A9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iZWVhYTdjMmYwN2EzNDQ4MzgzYWU2ZjEyMmZmYWEifQ=="/>
  </w:docVars>
  <w:rsids>
    <w:rsidRoot w:val="00175A0D"/>
    <w:rsid w:val="00033D13"/>
    <w:rsid w:val="00082D17"/>
    <w:rsid w:val="000958B5"/>
    <w:rsid w:val="000B35D0"/>
    <w:rsid w:val="000C3BE7"/>
    <w:rsid w:val="001526BC"/>
    <w:rsid w:val="00156EA1"/>
    <w:rsid w:val="00160DC4"/>
    <w:rsid w:val="00175A0D"/>
    <w:rsid w:val="00197839"/>
    <w:rsid w:val="001D26EB"/>
    <w:rsid w:val="00203F79"/>
    <w:rsid w:val="00266676"/>
    <w:rsid w:val="00296218"/>
    <w:rsid w:val="002E1BC2"/>
    <w:rsid w:val="0031471A"/>
    <w:rsid w:val="00326E09"/>
    <w:rsid w:val="00376BFC"/>
    <w:rsid w:val="0039766D"/>
    <w:rsid w:val="003A357E"/>
    <w:rsid w:val="003D1152"/>
    <w:rsid w:val="003E4A03"/>
    <w:rsid w:val="003E6660"/>
    <w:rsid w:val="003F04C8"/>
    <w:rsid w:val="00421F34"/>
    <w:rsid w:val="0043516E"/>
    <w:rsid w:val="004501C6"/>
    <w:rsid w:val="004858D8"/>
    <w:rsid w:val="00497653"/>
    <w:rsid w:val="004A0DB6"/>
    <w:rsid w:val="004A38A7"/>
    <w:rsid w:val="004E0185"/>
    <w:rsid w:val="004E29A7"/>
    <w:rsid w:val="004E7226"/>
    <w:rsid w:val="0050290B"/>
    <w:rsid w:val="0052236B"/>
    <w:rsid w:val="00523FCD"/>
    <w:rsid w:val="00535D69"/>
    <w:rsid w:val="00557D13"/>
    <w:rsid w:val="00570A74"/>
    <w:rsid w:val="005A24E8"/>
    <w:rsid w:val="005C14D1"/>
    <w:rsid w:val="005D2178"/>
    <w:rsid w:val="00617E9F"/>
    <w:rsid w:val="00620B25"/>
    <w:rsid w:val="006D12B4"/>
    <w:rsid w:val="00744B47"/>
    <w:rsid w:val="0074787C"/>
    <w:rsid w:val="00794613"/>
    <w:rsid w:val="007B447F"/>
    <w:rsid w:val="007C03AB"/>
    <w:rsid w:val="007C573B"/>
    <w:rsid w:val="007F5647"/>
    <w:rsid w:val="008B16BF"/>
    <w:rsid w:val="009444F9"/>
    <w:rsid w:val="009D02DC"/>
    <w:rsid w:val="009E6B51"/>
    <w:rsid w:val="00A235BC"/>
    <w:rsid w:val="00A42742"/>
    <w:rsid w:val="00A83664"/>
    <w:rsid w:val="00AE0BDF"/>
    <w:rsid w:val="00AE22DA"/>
    <w:rsid w:val="00AF41A4"/>
    <w:rsid w:val="00B0619C"/>
    <w:rsid w:val="00B10F69"/>
    <w:rsid w:val="00B14271"/>
    <w:rsid w:val="00B55468"/>
    <w:rsid w:val="00B946D9"/>
    <w:rsid w:val="00BB6BBB"/>
    <w:rsid w:val="00C04BEA"/>
    <w:rsid w:val="00C3777D"/>
    <w:rsid w:val="00C96098"/>
    <w:rsid w:val="00CA0B61"/>
    <w:rsid w:val="00CC2551"/>
    <w:rsid w:val="00D02006"/>
    <w:rsid w:val="00D708D5"/>
    <w:rsid w:val="00DA7A06"/>
    <w:rsid w:val="00DB730F"/>
    <w:rsid w:val="00DE1397"/>
    <w:rsid w:val="00E34DFA"/>
    <w:rsid w:val="00E71E4F"/>
    <w:rsid w:val="00EA1E0C"/>
    <w:rsid w:val="00EA5570"/>
    <w:rsid w:val="00EC4207"/>
    <w:rsid w:val="00EF43AF"/>
    <w:rsid w:val="00EF5BDA"/>
    <w:rsid w:val="00F31B4C"/>
    <w:rsid w:val="00F471DD"/>
    <w:rsid w:val="00FC0395"/>
    <w:rsid w:val="00FD29C9"/>
    <w:rsid w:val="00FE1FEC"/>
    <w:rsid w:val="00FE24BF"/>
    <w:rsid w:val="00FE599B"/>
    <w:rsid w:val="05213CB1"/>
    <w:rsid w:val="079E7746"/>
    <w:rsid w:val="08CA47FF"/>
    <w:rsid w:val="0C7A3C79"/>
    <w:rsid w:val="0E700773"/>
    <w:rsid w:val="14072C57"/>
    <w:rsid w:val="14B45F29"/>
    <w:rsid w:val="19664899"/>
    <w:rsid w:val="1BE77F87"/>
    <w:rsid w:val="1DE9309C"/>
    <w:rsid w:val="20B476ED"/>
    <w:rsid w:val="228F1484"/>
    <w:rsid w:val="26CA7EDA"/>
    <w:rsid w:val="27B03E41"/>
    <w:rsid w:val="27DA7BB1"/>
    <w:rsid w:val="2B3F5FE6"/>
    <w:rsid w:val="2C20687D"/>
    <w:rsid w:val="30D8545C"/>
    <w:rsid w:val="312C5D72"/>
    <w:rsid w:val="31D8359D"/>
    <w:rsid w:val="32180206"/>
    <w:rsid w:val="34F60865"/>
    <w:rsid w:val="37930C3B"/>
    <w:rsid w:val="39A27225"/>
    <w:rsid w:val="39E16404"/>
    <w:rsid w:val="3D017B27"/>
    <w:rsid w:val="3D9D1256"/>
    <w:rsid w:val="3FE500F2"/>
    <w:rsid w:val="40921C46"/>
    <w:rsid w:val="41100491"/>
    <w:rsid w:val="44D77720"/>
    <w:rsid w:val="485D651B"/>
    <w:rsid w:val="48612665"/>
    <w:rsid w:val="4A4413F9"/>
    <w:rsid w:val="4D3D3215"/>
    <w:rsid w:val="4D626381"/>
    <w:rsid w:val="5328708C"/>
    <w:rsid w:val="57D536DC"/>
    <w:rsid w:val="584B45E2"/>
    <w:rsid w:val="5E181153"/>
    <w:rsid w:val="5E5D1564"/>
    <w:rsid w:val="5E6033E2"/>
    <w:rsid w:val="608F45B7"/>
    <w:rsid w:val="63EB1C65"/>
    <w:rsid w:val="67AC29CE"/>
    <w:rsid w:val="6BAE4397"/>
    <w:rsid w:val="6BC001CA"/>
    <w:rsid w:val="6D8F3E16"/>
    <w:rsid w:val="710C022E"/>
    <w:rsid w:val="75346B60"/>
    <w:rsid w:val="768644D7"/>
    <w:rsid w:val="7AA523F9"/>
    <w:rsid w:val="7B34197A"/>
    <w:rsid w:val="7BA8745E"/>
    <w:rsid w:val="7C52568F"/>
    <w:rsid w:val="7F8D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207</Characters>
  <Lines>2</Lines>
  <Paragraphs>1</Paragraphs>
  <TotalTime>3</TotalTime>
  <ScaleCrop>false</ScaleCrop>
  <LinksUpToDate>false</LinksUpToDate>
  <CharactersWithSpaces>207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2017-06-28T02:33:00Z</dcterms:created>
  <dc:creator>严春红</dc:creator>
  <cp:lastModifiedBy>N</cp:lastModifiedBy>
  <cp:lastPrinted>2023-07-07T02:19:00Z</cp:lastPrinted>
  <dcterms:modified xsi:type="dcterms:W3CDTF">2024-06-27T03:27:43Z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2B5B3BADD97E47508294EA5B22A03255_13</vt:lpwstr>
  </property>
</Properties>
</file>