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B2EAA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南京中医药大学课题延期结题申请表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436"/>
        <w:gridCol w:w="1881"/>
        <w:gridCol w:w="2269"/>
        <w:gridCol w:w="1879"/>
      </w:tblGrid>
      <w:tr w14:paraId="35932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7" w:type="dxa"/>
            <w:gridSpan w:val="2"/>
          </w:tcPr>
          <w:p w14:paraId="68FE9B7B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课题名称</w:t>
            </w:r>
          </w:p>
        </w:tc>
        <w:tc>
          <w:tcPr>
            <w:tcW w:w="6029" w:type="dxa"/>
            <w:gridSpan w:val="3"/>
          </w:tcPr>
          <w:p w14:paraId="63D3EF0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26E6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7" w:type="dxa"/>
            <w:gridSpan w:val="2"/>
          </w:tcPr>
          <w:p w14:paraId="391D42D7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课题来源</w:t>
            </w:r>
          </w:p>
        </w:tc>
        <w:tc>
          <w:tcPr>
            <w:tcW w:w="1881" w:type="dxa"/>
          </w:tcPr>
          <w:p w14:paraId="234AC6C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269" w:type="dxa"/>
          </w:tcPr>
          <w:p w14:paraId="0BC2144E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课题编号</w:t>
            </w:r>
          </w:p>
        </w:tc>
        <w:tc>
          <w:tcPr>
            <w:tcW w:w="1879" w:type="dxa"/>
          </w:tcPr>
          <w:p w14:paraId="365CFC3F">
            <w:pPr>
              <w:rPr>
                <w:sz w:val="24"/>
                <w:szCs w:val="24"/>
              </w:rPr>
            </w:pPr>
          </w:p>
        </w:tc>
      </w:tr>
      <w:tr w14:paraId="63E67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7" w:type="dxa"/>
            <w:gridSpan w:val="2"/>
          </w:tcPr>
          <w:p w14:paraId="3709897A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课题主持人</w:t>
            </w:r>
          </w:p>
        </w:tc>
        <w:tc>
          <w:tcPr>
            <w:tcW w:w="1881" w:type="dxa"/>
          </w:tcPr>
          <w:p w14:paraId="45D12D74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269" w:type="dxa"/>
          </w:tcPr>
          <w:p w14:paraId="3266CD64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所在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1879" w:type="dxa"/>
          </w:tcPr>
          <w:p w14:paraId="00FD9275">
            <w:pPr>
              <w:rPr>
                <w:sz w:val="24"/>
                <w:szCs w:val="24"/>
              </w:rPr>
            </w:pPr>
          </w:p>
        </w:tc>
      </w:tr>
      <w:tr w14:paraId="273F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7" w:type="dxa"/>
            <w:gridSpan w:val="2"/>
          </w:tcPr>
          <w:p w14:paraId="776F6CDC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原计划完成时间</w:t>
            </w:r>
          </w:p>
        </w:tc>
        <w:tc>
          <w:tcPr>
            <w:tcW w:w="1881" w:type="dxa"/>
          </w:tcPr>
          <w:p w14:paraId="5205768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269" w:type="dxa"/>
          </w:tcPr>
          <w:p w14:paraId="01162075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拟延期完成时间</w:t>
            </w:r>
          </w:p>
        </w:tc>
        <w:tc>
          <w:tcPr>
            <w:tcW w:w="1879" w:type="dxa"/>
          </w:tcPr>
          <w:p w14:paraId="74DEA5DB">
            <w:pPr>
              <w:rPr>
                <w:sz w:val="24"/>
                <w:szCs w:val="24"/>
              </w:rPr>
            </w:pPr>
          </w:p>
        </w:tc>
      </w:tr>
      <w:tr w14:paraId="139EE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0" w:hRule="atLeast"/>
          <w:jc w:val="center"/>
        </w:trPr>
        <w:tc>
          <w:tcPr>
            <w:tcW w:w="831" w:type="dxa"/>
            <w:vAlign w:val="center"/>
          </w:tcPr>
          <w:p w14:paraId="3ED3F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延期结题原因</w:t>
            </w:r>
          </w:p>
        </w:tc>
        <w:tc>
          <w:tcPr>
            <w:tcW w:w="7465" w:type="dxa"/>
            <w:gridSpan w:val="4"/>
          </w:tcPr>
          <w:p w14:paraId="3D521327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24FDAD04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40C1F78F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405A2C80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7674B1CC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2EB2DE1E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184DC67F"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      </w:t>
            </w:r>
          </w:p>
          <w:p w14:paraId="0C6B1AC1"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</w:p>
          <w:p w14:paraId="09B3F991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课题负责人签名：</w:t>
            </w:r>
          </w:p>
          <w:p w14:paraId="1730B6B2"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年   月   日</w:t>
            </w:r>
          </w:p>
        </w:tc>
      </w:tr>
      <w:tr w14:paraId="0570D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1" w:hRule="atLeast"/>
          <w:jc w:val="center"/>
        </w:trPr>
        <w:tc>
          <w:tcPr>
            <w:tcW w:w="831" w:type="dxa"/>
            <w:vAlign w:val="center"/>
          </w:tcPr>
          <w:p w14:paraId="1CC8F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distribute"/>
              <w:textAlignment w:val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所在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意见</w:t>
            </w:r>
          </w:p>
        </w:tc>
        <w:tc>
          <w:tcPr>
            <w:tcW w:w="7465" w:type="dxa"/>
            <w:gridSpan w:val="4"/>
          </w:tcPr>
          <w:p w14:paraId="4BEDA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  <w:p w14:paraId="64785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  <w:p w14:paraId="10EA9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  <w:p w14:paraId="7C2C9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  <w:p w14:paraId="0AB10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 xml:space="preserve">                     </w:t>
            </w:r>
          </w:p>
          <w:p w14:paraId="75092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0" w:firstLineChars="1000"/>
              <w:textAlignment w:val="auto"/>
              <w:rPr>
                <w:rFonts w:hint="eastAsia" w:ascii="楷体" w:hAnsi="楷体" w:eastAsia="楷体" w:cs="楷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单位(公章）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：</w:t>
            </w:r>
          </w:p>
          <w:p w14:paraId="5013D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年   月    日</w:t>
            </w:r>
          </w:p>
        </w:tc>
      </w:tr>
    </w:tbl>
    <w:p w14:paraId="14AF0EC9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9408DD02-39CC-4C68-8AAA-8A4629A0F19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1414562-7E66-453D-A3FB-BC96BC83327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6CBF9A0C-01ED-4018-AC43-1409B9ED894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F0AD3E8-6692-4943-85FA-C782D2ABC5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wNTQ0Nzg2NTUwMzMzNTFiYmViOTQ1MGM4NDYzNDYifQ=="/>
  </w:docVars>
  <w:rsids>
    <w:rsidRoot w:val="00AA4569"/>
    <w:rsid w:val="0014591F"/>
    <w:rsid w:val="003A487C"/>
    <w:rsid w:val="00492F91"/>
    <w:rsid w:val="009B77EF"/>
    <w:rsid w:val="00AA4569"/>
    <w:rsid w:val="00B770CA"/>
    <w:rsid w:val="00C20FEB"/>
    <w:rsid w:val="00C952E8"/>
    <w:rsid w:val="00DF1081"/>
    <w:rsid w:val="00E93337"/>
    <w:rsid w:val="00F64941"/>
    <w:rsid w:val="0E783828"/>
    <w:rsid w:val="3A3779C6"/>
    <w:rsid w:val="6CF11997"/>
    <w:rsid w:val="7F5C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82</Words>
  <Characters>82</Characters>
  <Lines>1</Lines>
  <Paragraphs>1</Paragraphs>
  <TotalTime>28</TotalTime>
  <ScaleCrop>false</ScaleCrop>
  <LinksUpToDate>false</LinksUpToDate>
  <CharactersWithSpaces>189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2017-12-13T02:06:00Z</dcterms:created>
  <dc:creator>张敏</dc:creator>
  <cp:lastModifiedBy>N</cp:lastModifiedBy>
  <dcterms:modified xsi:type="dcterms:W3CDTF">2024-08-21T07:10:53Z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A6EF4BE41F6C4EA4A1710E7F1225BF3C_12</vt:lpwstr>
  </property>
</Properties>
</file>